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77" w:type="dxa"/>
        <w:tblInd w:w="141" w:type="dxa"/>
        <w:tblLayout w:type="fixed"/>
        <w:tblCellMar>
          <w:top w:w="567" w:type="dxa"/>
          <w:left w:w="425" w:type="dxa"/>
          <w:bottom w:w="567" w:type="dxa"/>
          <w:right w:w="567" w:type="dxa"/>
        </w:tblCellMar>
        <w:tblLook w:val="04A0" w:firstRow="1" w:lastRow="0" w:firstColumn="1" w:lastColumn="0" w:noHBand="0" w:noVBand="1"/>
      </w:tblPr>
      <w:tblGrid>
        <w:gridCol w:w="7732"/>
        <w:gridCol w:w="4745"/>
      </w:tblGrid>
      <w:tr w:rsidR="006206B2" w:rsidRPr="005F473B" w14:paraId="751A1A4A" w14:textId="77777777" w:rsidTr="008B70E7">
        <w:trPr>
          <w:trHeight w:val="3832"/>
        </w:trPr>
        <w:tc>
          <w:tcPr>
            <w:tcW w:w="7732" w:type="dxa"/>
          </w:tcPr>
          <w:p w14:paraId="12D5AE0B" w14:textId="23D4E763" w:rsidR="00817DE9" w:rsidRDefault="00813B6C" w:rsidP="00813B6C">
            <w:pPr>
              <w:spacing w:after="0" w:line="240" w:lineRule="auto"/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  <w:lang w:val="en-US" w:bidi="ar-SA"/>
              </w:rPr>
            </w:pPr>
            <w:proofErr w:type="spellStart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>Alaa</w:t>
            </w:r>
            <w:proofErr w:type="spellEnd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>Gamal</w:t>
            </w:r>
            <w:proofErr w:type="spellEnd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>Fadl</w:t>
            </w:r>
            <w:proofErr w:type="spellEnd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>Ali</w:t>
            </w:r>
            <w:proofErr w:type="spellEnd"/>
            <w:r>
              <w:rPr>
                <w:rFonts w:asciiTheme="minorBidi" w:hAnsiTheme="minorBidi" w:cstheme="minorBidi" w:hint="cs"/>
                <w:color w:val="2F5496"/>
                <w:sz w:val="44"/>
                <w:szCs w:val="44"/>
              </w:rPr>
              <w:t xml:space="preserve"> </w:t>
            </w:r>
          </w:p>
          <w:p w14:paraId="2A829FA8" w14:textId="77777777" w:rsidR="00817DE9" w:rsidRDefault="00817DE9" w:rsidP="000205B5">
            <w:pPr>
              <w:spacing w:after="0" w:line="240" w:lineRule="auto"/>
              <w:jc w:val="center"/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</w:pPr>
          </w:p>
          <w:p w14:paraId="7033CAB1" w14:textId="77777777" w:rsidR="00ED0749" w:rsidRPr="00ED0749" w:rsidRDefault="00ED0749" w:rsidP="000205B5">
            <w:pPr>
              <w:spacing w:after="0" w:line="240" w:lineRule="auto"/>
              <w:jc w:val="center"/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</w:pP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Bachelor</w:t>
            </w:r>
            <w:proofErr w:type="spellEnd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of</w:t>
            </w:r>
            <w:proofErr w:type="spellEnd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Medicine</w:t>
            </w:r>
            <w:proofErr w:type="spellEnd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and</w:t>
            </w:r>
            <w:proofErr w:type="spellEnd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607BAA"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Surgery</w:t>
            </w:r>
            <w:proofErr w:type="spellEnd"/>
            <w:r w:rsidR="00607BAA"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  <w:rtl/>
                <w:lang w:bidi="ar-EG"/>
              </w:rPr>
              <w:t>،</w:t>
            </w:r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Faculty</w:t>
            </w:r>
            <w:proofErr w:type="spellEnd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of</w:t>
            </w:r>
            <w:proofErr w:type="spellEnd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="00607BAA"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Medicine</w:t>
            </w:r>
            <w:proofErr w:type="spellEnd"/>
            <w:r w:rsidR="00607BAA"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  <w:rtl/>
                <w:lang w:bidi="ar-EG"/>
              </w:rPr>
              <w:t>،</w:t>
            </w:r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 w:rsidR="00607BAA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  <w:lang w:val="en-US"/>
              </w:rPr>
              <w:t xml:space="preserve">South Valley </w:t>
            </w:r>
            <w:proofErr w:type="spellStart"/>
            <w:r w:rsidRPr="00ED074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University</w:t>
            </w:r>
            <w:proofErr w:type="spellEnd"/>
          </w:p>
          <w:p w14:paraId="0DF3E044" w14:textId="306F4916" w:rsidR="008A3C5D" w:rsidRPr="00C729EF" w:rsidRDefault="00547D39" w:rsidP="00AA3E47">
            <w:pPr>
              <w:bidi/>
              <w:spacing w:after="0" w:line="360" w:lineRule="auto"/>
              <w:jc w:val="center"/>
              <w:rPr>
                <w:rFonts w:cs="Calibri"/>
                <w:b/>
                <w:bCs/>
                <w:color w:val="1F3864"/>
                <w:sz w:val="44"/>
                <w:szCs w:val="44"/>
                <w:lang w:val="en-US" w:bidi="ar-EG"/>
              </w:rPr>
            </w:pPr>
            <w:proofErr w:type="spellStart"/>
            <w:r w:rsidRPr="00547D3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Master</w:t>
            </w:r>
            <w:proofErr w:type="spellEnd"/>
            <w:r w:rsidRPr="00547D3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47D3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>of</w:t>
            </w:r>
            <w:proofErr w:type="spellEnd"/>
            <w:r w:rsidRPr="00547D39">
              <w:rPr>
                <w:rStyle w:val="a5"/>
                <w:rFonts w:ascii="Arial" w:hAnsi="Arial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 w:rsidR="00CF78DE">
              <w:rPr>
                <w:rStyle w:val="a5"/>
                <w:rFonts w:ascii="Arial" w:hAnsi="Arial" w:hint="cs"/>
                <w:b/>
                <w:bCs/>
                <w:i w:val="0"/>
                <w:iCs w:val="0"/>
                <w:color w:val="5F6368"/>
                <w:sz w:val="27"/>
                <w:szCs w:val="27"/>
                <w:shd w:val="clear" w:color="auto" w:fill="FFFFFF"/>
                <w:lang w:val="en-US" w:bidi="ar-SA"/>
              </w:rPr>
              <w:t xml:space="preserve">Internal Medicine </w:t>
            </w:r>
          </w:p>
          <w:p w14:paraId="5FEF3CD6" w14:textId="77777777" w:rsidR="008A3C5D" w:rsidRPr="005B3ED5" w:rsidRDefault="008A3C5D" w:rsidP="008A3C5D">
            <w:pPr>
              <w:bidi/>
              <w:spacing w:after="0" w:line="360" w:lineRule="auto"/>
              <w:rPr>
                <w:rFonts w:cs="Times New Roman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</w:pPr>
            <w:r w:rsidRPr="005B3ED5"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>التعليم</w:t>
            </w:r>
          </w:p>
          <w:p w14:paraId="77FDB70E" w14:textId="77777777" w:rsidR="008A3C5D" w:rsidRPr="008A3C5D" w:rsidRDefault="008A3C5D" w:rsidP="003E0F4D">
            <w:pPr>
              <w:numPr>
                <w:ilvl w:val="0"/>
                <w:numId w:val="12"/>
              </w:numPr>
              <w:shd w:val="clear" w:color="auto" w:fill="948A54"/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8A3C5D"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بكالوريوس </w:t>
            </w:r>
            <w:r w:rsidRPr="008A3C5D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الطب </w:t>
            </w:r>
            <w:r w:rsidR="00286842" w:rsidRPr="008A3C5D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والجراحة،</w:t>
            </w:r>
            <w:r w:rsidRPr="008A3C5D"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 جامعة </w:t>
            </w:r>
            <w:r w:rsidRPr="008A3C5D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جنوب </w:t>
            </w:r>
            <w:r w:rsidR="00286842" w:rsidRPr="008A3C5D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الوادي،</w:t>
            </w:r>
            <w:r w:rsidRPr="008A3C5D"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 w:rsidR="00FA2DD9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2020</w:t>
            </w:r>
          </w:p>
          <w:p w14:paraId="5B6481B4" w14:textId="2888C2AA" w:rsidR="008A3C5D" w:rsidRPr="00286842" w:rsidRDefault="00286842" w:rsidP="00933E26">
            <w:pPr>
              <w:numPr>
                <w:ilvl w:val="0"/>
                <w:numId w:val="12"/>
              </w:numPr>
              <w:shd w:val="clear" w:color="auto" w:fill="948A54"/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  <w:lang w:val="en-US" w:bidi="ar-EG"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تقدير </w:t>
            </w:r>
            <w:r w:rsidR="00820427">
              <w:rPr>
                <w:rFonts w:cs="Times New Roman" w:hint="cs"/>
                <w:b/>
                <w:bCs/>
                <w:sz w:val="28"/>
                <w:szCs w:val="28"/>
                <w:rtl/>
                <w:lang w:val="fr-FR"/>
              </w:rPr>
              <w:t>جيد جدا</w:t>
            </w:r>
            <w:r w:rsidR="00817DE9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 مع </w:t>
            </w:r>
            <w:r w:rsidR="006D6675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مرتبة الشرف</w:t>
            </w:r>
          </w:p>
          <w:p w14:paraId="39D0CCB4" w14:textId="26BBF91F" w:rsidR="008A3C5D" w:rsidRDefault="00817DE9" w:rsidP="00933E26">
            <w:pPr>
              <w:numPr>
                <w:ilvl w:val="0"/>
                <w:numId w:val="11"/>
              </w:numPr>
              <w:shd w:val="clear" w:color="auto" w:fill="948A54"/>
              <w:bidi/>
              <w:spacing w:after="0" w:line="240" w:lineRule="auto"/>
              <w:rPr>
                <w:b/>
                <w:bCs/>
                <w:sz w:val="28"/>
                <w:szCs w:val="28"/>
                <w:lang w:val="fr-FR" w:bidi="ar-EG"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ماجستير </w:t>
            </w:r>
            <w:r w:rsidR="00820427">
              <w:rPr>
                <w:rFonts w:cs="Times New Roman" w:hint="cs"/>
                <w:b/>
                <w:bCs/>
                <w:sz w:val="28"/>
                <w:szCs w:val="28"/>
                <w:rtl/>
                <w:lang w:val="fr-FR"/>
              </w:rPr>
              <w:t>الباطنة العامة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 w:rsidR="00731900"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>–</w:t>
            </w:r>
            <w:r w:rsidR="00731900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كلية الطب </w:t>
            </w:r>
            <w:r w:rsidR="007E01CF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-جامعة</w:t>
            </w:r>
            <w:r w:rsidR="005C18D0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قنا </w:t>
            </w:r>
            <w:r w:rsidR="008A3C5D" w:rsidRPr="008A3C5D"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 w:rsidR="008A3C5D" w:rsidRPr="008A3C5D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202</w:t>
            </w:r>
            <w:r w:rsidR="00933E26"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6</w:t>
            </w:r>
          </w:p>
          <w:p w14:paraId="23B4A147" w14:textId="7B9BCBB7" w:rsidR="00600294" w:rsidRPr="00600294" w:rsidRDefault="00831C60" w:rsidP="004142D3">
            <w:pPr>
              <w:numPr>
                <w:ilvl w:val="0"/>
                <w:numId w:val="11"/>
              </w:numPr>
              <w:shd w:val="clear" w:color="auto" w:fill="76923C"/>
              <w:bidi/>
              <w:spacing w:after="0" w:line="240" w:lineRule="auto"/>
              <w:rPr>
                <w:b/>
                <w:bCs/>
                <w:sz w:val="32"/>
                <w:szCs w:val="32"/>
                <w:lang w:val="fr-FR"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lang w:val="fr-FR" w:bidi="ar-SA"/>
              </w:rPr>
              <w:t>T</w:t>
            </w:r>
            <w:r w:rsidR="00600294">
              <w:rPr>
                <w:rFonts w:hint="cs"/>
                <w:b/>
                <w:bCs/>
                <w:sz w:val="28"/>
                <w:szCs w:val="28"/>
                <w:lang w:val="fr-FR" w:bidi="ar-SA"/>
              </w:rPr>
              <w:t>wo-Dimensional Speckle-Tracking Echocardiography Versus Three-Dimensional Speckle-Tracking Echocardiography: A Comparative Prospective Study for Evaluation of Subclinical Left Ventricular Systolic Dysfunction in Patients with Type 2 Diabetes Mellitus .</w:t>
            </w:r>
          </w:p>
          <w:p w14:paraId="639BECB2" w14:textId="77777777" w:rsidR="00600294" w:rsidRPr="008A3C5D" w:rsidRDefault="00600294" w:rsidP="00600294">
            <w:pPr>
              <w:numPr>
                <w:ilvl w:val="0"/>
                <w:numId w:val="11"/>
              </w:numPr>
              <w:shd w:val="clear" w:color="auto" w:fill="76923C"/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fr-FR"/>
              </w:rPr>
            </w:pPr>
          </w:p>
          <w:p w14:paraId="2054A8A7" w14:textId="6FD44293" w:rsidR="00D96299" w:rsidRPr="005B3ED5" w:rsidRDefault="00D96299" w:rsidP="008A3C5D">
            <w:pPr>
              <w:bidi/>
              <w:spacing w:after="0" w:line="360" w:lineRule="auto"/>
              <w:rPr>
                <w:rFonts w:cs="Times New Roman"/>
                <w:b/>
                <w:bCs/>
                <w:color w:val="1F3864"/>
                <w:sz w:val="44"/>
                <w:szCs w:val="44"/>
                <w:u w:val="single"/>
                <w:rtl/>
                <w:lang w:val="fr-FR" w:bidi="ar-EG"/>
              </w:rPr>
            </w:pPr>
            <w:r w:rsidRPr="005B3ED5"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>الخبر</w:t>
            </w:r>
            <w:r w:rsidR="001A6E61" w:rsidRPr="005B3ED5"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>ات</w:t>
            </w:r>
            <w:r w:rsidRPr="005B3ED5"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 xml:space="preserve"> العملية</w:t>
            </w:r>
          </w:p>
          <w:p w14:paraId="6AD6D1CD" w14:textId="77777777" w:rsidR="005020B6" w:rsidRDefault="005020B6" w:rsidP="00596F7C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fr-FR"/>
              </w:rPr>
            </w:pPr>
          </w:p>
          <w:p w14:paraId="4E3B9C15" w14:textId="77777777" w:rsidR="005020B6" w:rsidRDefault="005020B6" w:rsidP="003E0F4D">
            <w:pPr>
              <w:numPr>
                <w:ilvl w:val="0"/>
                <w:numId w:val="9"/>
              </w:numPr>
              <w:shd w:val="clear" w:color="auto" w:fill="948A54"/>
              <w:bidi/>
              <w:spacing w:after="0" w:line="240" w:lineRule="auto"/>
              <w:rPr>
                <w:b/>
                <w:bCs/>
                <w:sz w:val="28"/>
                <w:szCs w:val="28"/>
                <w:lang w:val="fr-F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طبيب امتياز </w:t>
            </w:r>
            <w:r w:rsidR="001D3081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مستشفى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قنا الجامعي </w:t>
            </w:r>
            <w:r w:rsidR="00731900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لمدة عام </w:t>
            </w:r>
            <w:r w:rsidR="00FA2DD9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2021</w:t>
            </w:r>
            <w:r w:rsidR="006856B8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5FDFC026" w14:textId="229768A3" w:rsidR="00982647" w:rsidRDefault="00E81A72" w:rsidP="003E0F4D">
            <w:pPr>
              <w:numPr>
                <w:ilvl w:val="0"/>
                <w:numId w:val="9"/>
              </w:numPr>
              <w:shd w:val="clear" w:color="auto" w:fill="948A54"/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طبيب </w:t>
            </w:r>
            <w:r w:rsidR="001D3081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مقيم </w:t>
            </w:r>
            <w:r w:rsidR="00831C60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باطنة عامة</w:t>
            </w:r>
            <w:r w:rsidR="008E1C5A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 w:rsidR="001D3081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مستشفى</w:t>
            </w:r>
            <w:r w:rsidR="005020B6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قنا الجامعي </w:t>
            </w:r>
            <w:r w:rsidR="00FA2DD9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2022</w:t>
            </w:r>
            <w:r w:rsidR="005020B6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/</w:t>
            </w:r>
            <w:r w:rsidR="00FA2DD9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2025</w:t>
            </w:r>
            <w:r w:rsidR="008658F8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25DB4893" w14:textId="784B0E42" w:rsidR="006D6675" w:rsidRPr="0092596C" w:rsidRDefault="008E1C5A" w:rsidP="00C83826">
            <w:pPr>
              <w:numPr>
                <w:ilvl w:val="0"/>
                <w:numId w:val="9"/>
              </w:numPr>
              <w:shd w:val="clear" w:color="auto" w:fill="948A54"/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طبيب </w:t>
            </w:r>
            <w:r w:rsidR="00831C60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باطنة عامة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مستشفي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 w:rsidR="00831C60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نجع حمادي </w:t>
            </w:r>
            <w:r w:rsidR="004B7FBA"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العام 2026</w:t>
            </w:r>
          </w:p>
          <w:p w14:paraId="687BEFEA" w14:textId="5D1A8838" w:rsidR="005020B6" w:rsidRPr="00FA2DD9" w:rsidRDefault="00A97BF3" w:rsidP="00A97BF3">
            <w:pPr>
              <w:shd w:val="clear" w:color="auto" w:fill="948A54"/>
              <w:bidi/>
              <w:spacing w:after="0" w:line="360" w:lineRule="auto"/>
              <w:ind w:left="360"/>
              <w:rPr>
                <w:rFonts w:cs="Times New Roman"/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75AFCCE8" w14:textId="77777777" w:rsidR="0092596C" w:rsidRDefault="0092596C" w:rsidP="00623A1B">
            <w:pPr>
              <w:bidi/>
              <w:spacing w:after="0" w:line="360" w:lineRule="auto"/>
              <w:rPr>
                <w:rFonts w:ascii="Arial" w:hAnsi="Arial"/>
                <w:b/>
                <w:bCs/>
                <w:color w:val="1F3864"/>
                <w:sz w:val="44"/>
                <w:szCs w:val="44"/>
                <w:rtl/>
                <w:lang w:val="fr-FR"/>
              </w:rPr>
            </w:pPr>
          </w:p>
          <w:p w14:paraId="7454C582" w14:textId="77777777" w:rsidR="00623A1B" w:rsidRPr="005B3ED5" w:rsidRDefault="00014B01" w:rsidP="0092596C">
            <w:pPr>
              <w:bidi/>
              <w:spacing w:after="0" w:line="360" w:lineRule="auto"/>
              <w:rPr>
                <w:rFonts w:ascii="Arial" w:hAnsi="Arial"/>
                <w:b/>
                <w:bCs/>
                <w:color w:val="1F3864"/>
                <w:sz w:val="44"/>
                <w:szCs w:val="44"/>
                <w:u w:val="single"/>
                <w:rtl/>
                <w:lang w:val="fr-FR" w:bidi="ar-EG"/>
              </w:rPr>
            </w:pPr>
            <w:r w:rsidRPr="005B3ED5">
              <w:rPr>
                <w:rFonts w:ascii="Arial" w:hAnsi="Arial" w:hint="cs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 xml:space="preserve">الدورات التدريبية </w:t>
            </w:r>
          </w:p>
          <w:p w14:paraId="1CCDDCCE" w14:textId="492D663F" w:rsidR="00873D01" w:rsidRDefault="00D336FD" w:rsidP="00FF4FE1">
            <w:pPr>
              <w:numPr>
                <w:ilvl w:val="0"/>
                <w:numId w:val="8"/>
              </w:numPr>
              <w:shd w:val="clear" w:color="auto" w:fill="948A54"/>
              <w:bidi/>
              <w:spacing w:after="200" w:line="276" w:lineRule="auto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  <w:r w:rsidRPr="00D336FD">
              <w:rPr>
                <w:b/>
                <w:bCs/>
                <w:kern w:val="0"/>
                <w:sz w:val="32"/>
                <w:szCs w:val="32"/>
                <w:rtl/>
                <w:lang w:val="en-US" w:bidi="ar-SA"/>
              </w:rPr>
              <w:t>دورة</w:t>
            </w:r>
            <w:r w:rsidR="00FF4FE1">
              <w:rPr>
                <w:rFonts w:hint="cs"/>
                <w:b/>
                <w:bCs/>
                <w:kern w:val="0"/>
                <w:sz w:val="32"/>
                <w:szCs w:val="32"/>
                <w:rtl/>
                <w:lang w:val="en-US" w:bidi="ar-SA"/>
              </w:rPr>
              <w:t xml:space="preserve"> الانعاش القلبي الرئوي بكلية الطب عام 2021</w:t>
            </w:r>
          </w:p>
          <w:p w14:paraId="55391D58" w14:textId="18AC9418" w:rsidR="00FF4FE1" w:rsidRDefault="00FF4FE1" w:rsidP="00FF4FE1">
            <w:pPr>
              <w:numPr>
                <w:ilvl w:val="0"/>
                <w:numId w:val="8"/>
              </w:numPr>
              <w:shd w:val="clear" w:color="auto" w:fill="948A54"/>
              <w:bidi/>
              <w:spacing w:after="200" w:line="276" w:lineRule="auto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  <w:r>
              <w:rPr>
                <w:rFonts w:hint="cs"/>
                <w:b/>
                <w:bCs/>
                <w:kern w:val="0"/>
                <w:sz w:val="32"/>
                <w:szCs w:val="32"/>
                <w:rtl/>
                <w:lang w:val="en-US" w:bidi="ar-SA"/>
              </w:rPr>
              <w:t>دورة اللغة الإنجليزية بجامعة قنا 2026</w:t>
            </w:r>
          </w:p>
          <w:p w14:paraId="14534E91" w14:textId="66B242B7" w:rsidR="00FF4FE1" w:rsidRDefault="00FF4FE1" w:rsidP="00FF4FE1">
            <w:pPr>
              <w:numPr>
                <w:ilvl w:val="0"/>
                <w:numId w:val="8"/>
              </w:numPr>
              <w:shd w:val="clear" w:color="auto" w:fill="948A54"/>
              <w:bidi/>
              <w:spacing w:after="200" w:line="276" w:lineRule="auto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  <w:r>
              <w:rPr>
                <w:rFonts w:hint="cs"/>
                <w:b/>
                <w:bCs/>
                <w:kern w:val="0"/>
                <w:sz w:val="32"/>
                <w:szCs w:val="32"/>
                <w:rtl/>
                <w:lang w:val="en-US" w:bidi="ar-SA"/>
              </w:rPr>
              <w:t xml:space="preserve">دورة التحول الرقمي بجامعة قنا 2026 </w:t>
            </w:r>
          </w:p>
          <w:p w14:paraId="4C30991C" w14:textId="77777777" w:rsidR="00DA2C51" w:rsidRPr="00FF4FE1" w:rsidRDefault="00DA2C51" w:rsidP="00204349">
            <w:pPr>
              <w:shd w:val="clear" w:color="auto" w:fill="948A54"/>
              <w:bidi/>
              <w:spacing w:after="200" w:line="276" w:lineRule="auto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</w:p>
          <w:p w14:paraId="4CD8350F" w14:textId="77777777" w:rsidR="00054CD3" w:rsidRPr="006C21D8" w:rsidRDefault="00054CD3" w:rsidP="00054CD3">
            <w:pPr>
              <w:spacing w:after="0" w:line="240" w:lineRule="auto"/>
              <w:rPr>
                <w:rFonts w:ascii="Arial" w:hAnsi="Arial"/>
                <w:b/>
                <w:bCs/>
                <w:sz w:val="28"/>
                <w:szCs w:val="28"/>
                <w:lang w:val="en-US"/>
              </w:rPr>
            </w:pPr>
          </w:p>
          <w:p w14:paraId="1D7852F3" w14:textId="77777777" w:rsidR="00541F24" w:rsidRPr="003E5CDE" w:rsidRDefault="00596F7C" w:rsidP="00623A1B">
            <w:pPr>
              <w:bidi/>
              <w:spacing w:after="0" w:line="240" w:lineRule="auto"/>
              <w:rPr>
                <w:b/>
                <w:bCs/>
                <w:sz w:val="36"/>
                <w:szCs w:val="36"/>
                <w:rtl/>
                <w:lang w:val="fr-FR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val="fr-FR"/>
              </w:rPr>
              <w:t xml:space="preserve">     </w:t>
            </w:r>
          </w:p>
        </w:tc>
        <w:tc>
          <w:tcPr>
            <w:tcW w:w="4745" w:type="dxa"/>
            <w:shd w:val="clear" w:color="auto" w:fill="2F5496"/>
          </w:tcPr>
          <w:p w14:paraId="2C12E73B" w14:textId="31AA4142" w:rsidR="001A6E61" w:rsidRPr="00853BE7" w:rsidRDefault="004638DB" w:rsidP="00CD4785">
            <w:pPr>
              <w:bidi/>
              <w:rPr>
                <w:sz w:val="24"/>
                <w:szCs w:val="24"/>
                <w:lang w:val="en-US" w:bidi="ar-EG"/>
              </w:rPr>
            </w:pPr>
            <w:r>
              <w:rPr>
                <w:rFonts w:eastAsia="Times New Roman"/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6B9655DE" wp14:editId="01691E23">
                      <wp:extent cx="304800" cy="304800"/>
                      <wp:effectExtent l="0" t="0" r="0" b="0"/>
                      <wp:docPr id="377305538" name="مستطيل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7566E1" id="مستطيل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" filled="f" stroked="f">
                      <o:lock v:ext="edit" aspectratio="t"/>
                      <w10:wrap anchorx="page"/>
                      <w10:anchorlock/>
                    </v:rect>
                  </w:pict>
                </mc:Fallback>
              </mc:AlternateContent>
            </w:r>
            <w:r w:rsidR="003E5CDE">
              <w:rPr>
                <w:sz w:val="24"/>
                <w:szCs w:val="24"/>
                <w:lang w:val="en-US" w:bidi="ar-EG"/>
              </w:rPr>
              <w:t xml:space="preserve">  </w:t>
            </w:r>
          </w:p>
          <w:p w14:paraId="6C3D89B0" w14:textId="5C05058B" w:rsidR="004B3B3B" w:rsidRDefault="002F1B4E" w:rsidP="003E5CDE">
            <w:pPr>
              <w:bidi/>
              <w:spacing w:before="240" w:after="0" w:line="360" w:lineRule="auto"/>
              <w:rPr>
                <w:rFonts w:cs="Times New Roman"/>
                <w:b/>
                <w:bCs/>
                <w:color w:val="FFFFFF"/>
                <w:sz w:val="44"/>
                <w:szCs w:val="44"/>
                <w:rtl/>
                <w:lang w:val="fr-FR" w:bidi="ar-EG"/>
              </w:rPr>
            </w:pPr>
            <w:r w:rsidRPr="003E5CDE">
              <w:rPr>
                <w:rFonts w:cs="Calibri"/>
                <w:b/>
                <w:bCs/>
                <w:color w:val="FFFFFF"/>
                <w:sz w:val="44"/>
                <w:szCs w:val="44"/>
                <w:rtl/>
                <w:lang w:val="fr-FR"/>
              </w:rPr>
              <w:t>معلومات الاتصال</w:t>
            </w:r>
          </w:p>
          <w:p w14:paraId="0FD81B2D" w14:textId="74E3CA19" w:rsidR="00565646" w:rsidRPr="004142D3" w:rsidRDefault="000A5680" w:rsidP="001B50EE">
            <w:pPr>
              <w:shd w:val="clear" w:color="auto" w:fill="7030A0"/>
              <w:spacing w:after="0" w:line="240" w:lineRule="auto"/>
              <w:textAlignment w:val="top"/>
              <w:rPr>
                <w:rFonts w:ascii="Segoe UI" w:eastAsia="Times New Roman" w:hAnsi="Segoe UI" w:cs="Segoe UI"/>
                <w:b/>
                <w:bCs/>
                <w:color w:val="FFFFFF"/>
                <w:sz w:val="28"/>
                <w:szCs w:val="28"/>
                <w:lang w:val="en-US"/>
              </w:rPr>
            </w:pPr>
            <w:hyperlink r:id="rId6" w:history="1">
              <w:r w:rsidRPr="004E72ED">
                <w:rPr>
                  <w:rStyle w:val="Hyperlink"/>
                  <w:rFonts w:ascii="Segoe UI" w:eastAsia="Times New Roman" w:hAnsi="Segoe UI" w:cs="Segoe UI"/>
                  <w:b/>
                  <w:bCs/>
                  <w:sz w:val="28"/>
                  <w:szCs w:val="28"/>
                  <w:lang w:val="en-US" w:bidi="ar-SA"/>
                </w:rPr>
                <w:t>alaa.gamal@</w:t>
              </w:r>
              <w:r w:rsidRPr="004E72ED">
                <w:rPr>
                  <w:rStyle w:val="Hyperlink"/>
                  <w:rFonts w:ascii="Segoe UI" w:eastAsia="Times New Roman" w:hAnsi="Segoe UI" w:cs="Segoe UI"/>
                  <w:b/>
                  <w:bCs/>
                  <w:sz w:val="28"/>
                  <w:szCs w:val="28"/>
                  <w:lang w:val="en-US"/>
                </w:rPr>
                <w:t>med.svu.edu.eg</w:t>
              </w:r>
            </w:hyperlink>
          </w:p>
          <w:p w14:paraId="709758F3" w14:textId="77777777" w:rsidR="00FC0323" w:rsidRPr="00565646" w:rsidRDefault="00FC0323" w:rsidP="001B50EE">
            <w:pPr>
              <w:shd w:val="clear" w:color="auto" w:fill="7030A0"/>
              <w:spacing w:after="0" w:line="240" w:lineRule="auto"/>
              <w:textAlignment w:val="top"/>
              <w:rPr>
                <w:rFonts w:ascii="Segoe UI" w:eastAsia="Times New Roman" w:hAnsi="Segoe UI" w:cs="Segoe UI"/>
                <w:b/>
                <w:bCs/>
                <w:color w:val="FFFFFF"/>
                <w:sz w:val="28"/>
                <w:szCs w:val="28"/>
                <w:lang w:val="en-US"/>
              </w:rPr>
            </w:pPr>
          </w:p>
          <w:p w14:paraId="793C46AE" w14:textId="47B287CD" w:rsidR="00565646" w:rsidRPr="00C5616B" w:rsidRDefault="006D1883" w:rsidP="00565646">
            <w:pPr>
              <w:bidi/>
              <w:spacing w:after="0" w:line="240" w:lineRule="auto"/>
              <w:rPr>
                <w:b/>
                <w:bCs/>
                <w:color w:val="FFFFFF"/>
                <w:kern w:val="0"/>
                <w:sz w:val="34"/>
                <w:szCs w:val="34"/>
                <w:rtl/>
                <w:lang w:val="en-US" w:bidi="ar-EG"/>
              </w:rPr>
            </w:pPr>
            <w:hyperlink r:id="rId7" w:history="1">
              <w:r w:rsidRPr="00C5616B">
                <w:rPr>
                  <w:rStyle w:val="Hyperlink"/>
                  <w:b/>
                  <w:bCs/>
                  <w:color w:val="156082" w:themeColor="accent1"/>
                  <w:u w:val="none"/>
                </w:rPr>
                <w:t>alaagfadl@gmail.com</w:t>
              </w:r>
            </w:hyperlink>
          </w:p>
          <w:p w14:paraId="18706A57" w14:textId="77777777" w:rsidR="00FC0323" w:rsidRPr="003C2E61" w:rsidRDefault="00FC0323" w:rsidP="00FC0323">
            <w:pPr>
              <w:bidi/>
              <w:spacing w:after="0" w:line="240" w:lineRule="auto"/>
              <w:rPr>
                <w:b/>
                <w:bCs/>
                <w:color w:val="FFFFFF"/>
                <w:kern w:val="0"/>
                <w:sz w:val="36"/>
                <w:szCs w:val="36"/>
                <w:rtl/>
                <w:lang w:val="en-US" w:bidi="ar-EG"/>
              </w:rPr>
            </w:pPr>
          </w:p>
          <w:p w14:paraId="2BAC3917" w14:textId="1D7C137D" w:rsidR="00565646" w:rsidRDefault="008B70E7" w:rsidP="00565646">
            <w:pPr>
              <w:bidi/>
              <w:spacing w:after="0" w:line="240" w:lineRule="auto"/>
              <w:rPr>
                <w:color w:val="FFFFFF"/>
                <w:kern w:val="0"/>
                <w:sz w:val="36"/>
                <w:szCs w:val="36"/>
                <w:rtl/>
                <w:lang w:val="en-US" w:bidi="ar-EG"/>
              </w:rPr>
            </w:pPr>
            <w:r>
              <w:rPr>
                <w:rFonts w:hint="cs"/>
                <w:color w:val="FFFFFF"/>
                <w:kern w:val="0"/>
                <w:sz w:val="36"/>
                <w:szCs w:val="36"/>
                <w:rtl/>
                <w:lang w:val="en-US" w:bidi="ar-EG"/>
              </w:rPr>
              <w:t>01129212478</w:t>
            </w:r>
          </w:p>
          <w:p w14:paraId="0916E4A7" w14:textId="77777777" w:rsidR="004142D3" w:rsidRDefault="004142D3" w:rsidP="004142D3">
            <w:pPr>
              <w:bidi/>
              <w:spacing w:after="0" w:line="240" w:lineRule="auto"/>
              <w:rPr>
                <w:color w:val="FFFFFF"/>
                <w:kern w:val="0"/>
                <w:sz w:val="36"/>
                <w:szCs w:val="36"/>
                <w:rtl/>
                <w:lang w:val="en-US" w:bidi="ar-EG"/>
              </w:rPr>
            </w:pPr>
          </w:p>
          <w:p w14:paraId="4E4E7E1C" w14:textId="661C1C75" w:rsidR="00BF754B" w:rsidRPr="001B50EE" w:rsidRDefault="008B70E7" w:rsidP="0092596C">
            <w:pPr>
              <w:bidi/>
              <w:spacing w:after="0" w:line="240" w:lineRule="auto"/>
              <w:rPr>
                <w:b/>
                <w:bCs/>
                <w:color w:val="FFFFFF"/>
                <w:sz w:val="36"/>
                <w:szCs w:val="36"/>
                <w:rtl/>
                <w:lang w:val="fr-FR" w:bidi="ar-EG"/>
              </w:rPr>
            </w:pPr>
            <w:r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>قنا</w:t>
            </w:r>
            <w:r w:rsidR="00BF754B" w:rsidRPr="001B50EE">
              <w:rPr>
                <w:rFonts w:cs="Calibri"/>
                <w:b/>
                <w:bCs/>
                <w:color w:val="FFFFFF"/>
                <w:sz w:val="36"/>
                <w:szCs w:val="36"/>
                <w:rtl/>
                <w:lang w:val="fr-FR"/>
              </w:rPr>
              <w:t xml:space="preserve">، </w:t>
            </w:r>
            <w:r w:rsidR="000B10C7" w:rsidRPr="001B50EE"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/>
              </w:rPr>
              <w:t>جمهورية مصر العربية</w:t>
            </w:r>
          </w:p>
          <w:p w14:paraId="7E67756C" w14:textId="77777777" w:rsidR="008B70E7" w:rsidRDefault="00D039BA" w:rsidP="008B70E7">
            <w:pPr>
              <w:bidi/>
              <w:spacing w:after="0" w:line="240" w:lineRule="auto"/>
              <w:rPr>
                <w:b/>
                <w:bCs/>
                <w:color w:val="FFFFFF"/>
                <w:sz w:val="36"/>
                <w:szCs w:val="36"/>
                <w:rtl/>
                <w:lang w:val="fr-FR" w:bidi="ar-EG"/>
              </w:rPr>
            </w:pPr>
            <w:r w:rsidRPr="001B50EE"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 xml:space="preserve">تاريخ الميلاد </w:t>
            </w:r>
            <w:r w:rsidR="00BA4243"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>/</w:t>
            </w:r>
          </w:p>
          <w:p w14:paraId="6831F452" w14:textId="25A2F2B3" w:rsidR="00EC4777" w:rsidRPr="001B50EE" w:rsidRDefault="00714D87" w:rsidP="008B70E7">
            <w:pPr>
              <w:bidi/>
              <w:spacing w:after="0" w:line="240" w:lineRule="auto"/>
              <w:rPr>
                <w:b/>
                <w:bCs/>
                <w:color w:val="FFFFFF"/>
                <w:sz w:val="36"/>
                <w:szCs w:val="36"/>
                <w:rtl/>
                <w:lang w:val="fr-FR" w:bidi="ar-EG"/>
              </w:rPr>
            </w:pPr>
            <w:r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>25/7/1996</w:t>
            </w:r>
          </w:p>
          <w:p w14:paraId="5F76DEEE" w14:textId="77777777" w:rsidR="002F1B4E" w:rsidRPr="0013411F" w:rsidRDefault="002F1B4E" w:rsidP="006E527C">
            <w:pPr>
              <w:bidi/>
              <w:spacing w:before="240" w:after="0" w:line="276" w:lineRule="auto"/>
              <w:rPr>
                <w:rFonts w:cs="Times New Roman"/>
                <w:b/>
                <w:bCs/>
                <w:color w:val="FFFFFF"/>
                <w:sz w:val="42"/>
                <w:szCs w:val="42"/>
                <w:rtl/>
                <w:lang w:val="fr-FR" w:bidi="ar-EG"/>
              </w:rPr>
            </w:pPr>
            <w:r w:rsidRPr="0013411F">
              <w:rPr>
                <w:rFonts w:cs="Calibri"/>
                <w:b/>
                <w:bCs/>
                <w:color w:val="FFFFFF"/>
                <w:sz w:val="38"/>
                <w:szCs w:val="38"/>
                <w:rtl/>
                <w:lang w:val="fr-FR"/>
              </w:rPr>
              <w:t>المهارات</w:t>
            </w:r>
          </w:p>
          <w:p w14:paraId="6E5334F0" w14:textId="77777777" w:rsidR="00AE25A7" w:rsidRDefault="00AE25A7" w:rsidP="006E527C">
            <w:pPr>
              <w:pStyle w:val="a4"/>
              <w:numPr>
                <w:ilvl w:val="0"/>
                <w:numId w:val="5"/>
              </w:numPr>
              <w:tabs>
                <w:tab w:val="clear" w:pos="720"/>
                <w:tab w:val="num" w:pos="338"/>
              </w:tabs>
              <w:bidi/>
              <w:spacing w:after="0" w:line="240" w:lineRule="auto"/>
              <w:ind w:left="36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 xml:space="preserve">القدرة على </w:t>
            </w:r>
            <w:r w:rsidR="007E01CF"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>التخطيط</w:t>
            </w:r>
            <w:r w:rsidR="007E01CF" w:rsidRPr="003E5CDE">
              <w:rPr>
                <w:rFonts w:hint="cs"/>
                <w:color w:val="FFFFFF"/>
                <w:sz w:val="28"/>
                <w:szCs w:val="28"/>
                <w:rtl/>
                <w:lang w:val="fr-FR" w:bidi="ar-EG"/>
              </w:rPr>
              <w:t xml:space="preserve"> </w:t>
            </w:r>
            <w:r w:rsidR="007E01CF"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>والتنظيم</w:t>
            </w:r>
          </w:p>
          <w:p w14:paraId="0922CB49" w14:textId="77777777" w:rsidR="00AE25A7" w:rsidRDefault="00AE25A7" w:rsidP="006E527C">
            <w:pPr>
              <w:pStyle w:val="a4"/>
              <w:numPr>
                <w:ilvl w:val="0"/>
                <w:numId w:val="5"/>
              </w:numPr>
              <w:tabs>
                <w:tab w:val="clear" w:pos="720"/>
                <w:tab w:val="num" w:pos="338"/>
              </w:tabs>
              <w:bidi/>
              <w:spacing w:after="0" w:line="240" w:lineRule="auto"/>
              <w:ind w:left="36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المعرفة الجيدة بمعايير السلامة والصحة المهنية</w:t>
            </w:r>
            <w:r>
              <w:rPr>
                <w:rFonts w:cs="Calibri"/>
                <w:color w:val="FFFFFF"/>
                <w:sz w:val="28"/>
                <w:szCs w:val="28"/>
                <w:lang w:val="fr-FR"/>
              </w:rPr>
              <w:t>.</w:t>
            </w:r>
          </w:p>
          <w:p w14:paraId="16DD58CF" w14:textId="77777777" w:rsidR="00AE25A7" w:rsidRDefault="00AE25A7" w:rsidP="006E527C">
            <w:pPr>
              <w:pStyle w:val="a4"/>
              <w:numPr>
                <w:ilvl w:val="0"/>
                <w:numId w:val="5"/>
              </w:numPr>
              <w:tabs>
                <w:tab w:val="clear" w:pos="720"/>
                <w:tab w:val="num" w:pos="338"/>
              </w:tabs>
              <w:bidi/>
              <w:spacing w:after="0" w:line="240" w:lineRule="auto"/>
              <w:ind w:left="36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مهارات التفاوض والتواصل الفعال.</w:t>
            </w:r>
          </w:p>
          <w:p w14:paraId="44A4B3E6" w14:textId="77777777" w:rsidR="002F1B4E" w:rsidRPr="0013411F" w:rsidRDefault="002F1B4E" w:rsidP="006E527C">
            <w:pPr>
              <w:bidi/>
              <w:spacing w:before="240" w:after="0" w:line="276" w:lineRule="auto"/>
              <w:rPr>
                <w:rFonts w:cs="Times New Roman"/>
                <w:b/>
                <w:bCs/>
                <w:color w:val="FFFFFF"/>
                <w:sz w:val="42"/>
                <w:szCs w:val="42"/>
                <w:rtl/>
                <w:lang w:val="fr-FR"/>
              </w:rPr>
            </w:pPr>
            <w:r w:rsidRPr="0013411F">
              <w:rPr>
                <w:rFonts w:cs="Calibri"/>
                <w:b/>
                <w:bCs/>
                <w:color w:val="FFFFFF"/>
                <w:sz w:val="38"/>
                <w:szCs w:val="38"/>
                <w:rtl/>
                <w:lang w:val="fr-FR"/>
              </w:rPr>
              <w:t>اللغات</w:t>
            </w:r>
          </w:p>
          <w:p w14:paraId="7D9648F4" w14:textId="77777777" w:rsidR="00AE25A7" w:rsidRDefault="00AE25A7" w:rsidP="006E527C">
            <w:pPr>
              <w:bidi/>
              <w:spacing w:after="0" w:line="240" w:lineRule="auto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اللغة العربي</w:t>
            </w:r>
            <w:r w:rsidR="00D145D0"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ة</w:t>
            </w:r>
          </w:p>
          <w:p w14:paraId="0979C702" w14:textId="77777777" w:rsidR="00AE25A7" w:rsidRDefault="00AE25A7" w:rsidP="006E527C">
            <w:pPr>
              <w:bidi/>
              <w:spacing w:after="0" w:line="240" w:lineRule="auto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اللغة</w:t>
            </w:r>
            <w:r w:rsidR="00D145D0"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 xml:space="preserve"> الإنجليزية (مستوى </w:t>
            </w:r>
            <w:r w:rsidR="00D145D0">
              <w:rPr>
                <w:rFonts w:cs="Calibri"/>
                <w:color w:val="FFFFFF"/>
                <w:sz w:val="28"/>
                <w:szCs w:val="28"/>
                <w:lang w:val="fr-FR"/>
              </w:rPr>
              <w:t>B2</w:t>
            </w:r>
            <w:r w:rsidR="00D145D0"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)</w:t>
            </w:r>
          </w:p>
          <w:p w14:paraId="1FD44FB3" w14:textId="77777777" w:rsidR="002F1B4E" w:rsidRPr="0013411F" w:rsidRDefault="002F1B4E" w:rsidP="006E527C">
            <w:pPr>
              <w:bidi/>
              <w:spacing w:before="240" w:after="0" w:line="276" w:lineRule="auto"/>
              <w:rPr>
                <w:rFonts w:cs="Calibri"/>
                <w:b/>
                <w:bCs/>
                <w:color w:val="FFFFFF"/>
                <w:sz w:val="42"/>
                <w:szCs w:val="42"/>
                <w:lang w:val="fr-FR"/>
              </w:rPr>
            </w:pPr>
            <w:r w:rsidRPr="0013411F">
              <w:rPr>
                <w:rFonts w:cs="Calibri"/>
                <w:b/>
                <w:bCs/>
                <w:color w:val="FFFFFF"/>
                <w:sz w:val="42"/>
                <w:szCs w:val="42"/>
                <w:rtl/>
                <w:lang w:val="fr-FR"/>
              </w:rPr>
              <w:t>الهوايات</w:t>
            </w:r>
          </w:p>
          <w:p w14:paraId="2F0253CE" w14:textId="77777777" w:rsidR="00AE25A7" w:rsidRDefault="000B10C7" w:rsidP="000B10C7">
            <w:pPr>
              <w:pStyle w:val="a4"/>
              <w:numPr>
                <w:ilvl w:val="0"/>
                <w:numId w:val="6"/>
              </w:numPr>
              <w:bidi/>
              <w:spacing w:before="240" w:after="0" w:line="240" w:lineRule="auto"/>
              <w:ind w:left="338" w:hanging="338"/>
              <w:rPr>
                <w:rFonts w:cs="Calibri"/>
                <w:color w:val="FFFFFF"/>
                <w:sz w:val="28"/>
                <w:szCs w:val="28"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</w:t>
            </w:r>
            <w:r w:rsidR="002E3BD2">
              <w:rPr>
                <w:rFonts w:hint="cs"/>
                <w:color w:val="FFFFFF"/>
                <w:sz w:val="28"/>
                <w:szCs w:val="28"/>
                <w:rtl/>
                <w:lang w:val="fr-FR"/>
              </w:rPr>
              <w:t>لقراءة</w:t>
            </w:r>
          </w:p>
          <w:p w14:paraId="0755CE25" w14:textId="77777777" w:rsidR="00AE25A7" w:rsidRDefault="00413829" w:rsidP="000B10C7">
            <w:pPr>
              <w:pStyle w:val="a4"/>
              <w:numPr>
                <w:ilvl w:val="0"/>
                <w:numId w:val="6"/>
              </w:numPr>
              <w:bidi/>
              <w:spacing w:before="240" w:after="0" w:line="240" w:lineRule="auto"/>
              <w:ind w:left="338" w:hanging="338"/>
              <w:rPr>
                <w:rFonts w:cs="Calibri"/>
                <w:color w:val="FFFFFF"/>
                <w:sz w:val="28"/>
                <w:szCs w:val="28"/>
                <w:lang w:val="fr-FR"/>
              </w:rPr>
            </w:pPr>
            <w:r>
              <w:rPr>
                <w:rFonts w:hint="cs"/>
                <w:color w:val="FFFFFF"/>
                <w:sz w:val="28"/>
                <w:szCs w:val="28"/>
                <w:rtl/>
                <w:lang w:val="fr-FR"/>
              </w:rPr>
              <w:t xml:space="preserve">الأبحاث العلمية </w:t>
            </w:r>
          </w:p>
          <w:p w14:paraId="01D21FC9" w14:textId="77777777" w:rsidR="00EC2E12" w:rsidRPr="0013411F" w:rsidRDefault="002A50EF" w:rsidP="0013411F">
            <w:pPr>
              <w:pStyle w:val="a4"/>
              <w:numPr>
                <w:ilvl w:val="0"/>
                <w:numId w:val="6"/>
              </w:numPr>
              <w:bidi/>
              <w:spacing w:before="240" w:after="0" w:line="240" w:lineRule="auto"/>
              <w:ind w:left="338" w:hanging="338"/>
              <w:rPr>
                <w:rFonts w:cs="Calibri"/>
                <w:color w:val="FFFFFF"/>
                <w:sz w:val="28"/>
                <w:szCs w:val="28"/>
                <w:lang w:val="fr-FR"/>
              </w:rPr>
            </w:pPr>
            <w:r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>الفحوصات الاكلينيكية</w:t>
            </w:r>
            <w:r w:rsidR="00247DE5"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 xml:space="preserve"> الطبية</w:t>
            </w:r>
          </w:p>
        </w:tc>
      </w:tr>
    </w:tbl>
    <w:p w14:paraId="056F728A" w14:textId="77777777" w:rsidR="00BE3E7D" w:rsidRPr="00B34FE9" w:rsidRDefault="00BE3E7D" w:rsidP="0013411F">
      <w:pPr>
        <w:bidi/>
        <w:rPr>
          <w:sz w:val="24"/>
          <w:szCs w:val="24"/>
          <w:rtl/>
          <w:lang w:val="fr-FR" w:bidi="ar-EG"/>
        </w:rPr>
      </w:pPr>
    </w:p>
    <w:sectPr w:rsidR="00BE3E7D" w:rsidRPr="00B34FE9" w:rsidSect="000205B5">
      <w:pgSz w:w="11906" w:h="16838"/>
      <w:pgMar w:top="0" w:right="0" w:bottom="0" w:left="0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2" o:spid="_x0000_i1025" type="#_x0000_t75" alt="Combiné avec un remplissage uni" style="width:13.25pt;height:13.75pt;visibility:visible" o:bullet="t">
        <v:imagedata r:id="rId1" o:title="" cropbottom="-1179f" cropleft="-2530f" cropright="-3542f"/>
      </v:shape>
    </w:pict>
  </w:numPicBullet>
  <w:numPicBullet w:numPicBulletId="1">
    <w:pict>
      <v:shape id="_x0000_i1026" type="#_x0000_t75" alt="Adresse de courrier avec un remplissage uni" style="width:13.75pt;height:13.7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" o:bullet="t">
        <v:imagedata r:id="rId2" o:title="" cropbottom="-1179f" cropright="-1179f"/>
      </v:shape>
    </w:pict>
  </w:numPicBullet>
  <w:numPicBullet w:numPicBulletId="2">
    <w:pict>
      <v:shape id="Graphique 6" o:spid="_x0000_i1027" type="#_x0000_t75" alt="Combiné contour" style="width:13.25pt;height:13.75pt;visibility:visible" o:bullet="t">
        <v:imagedata r:id="rId3" o:title="" cropbottom="-1179f" cropleft="-2530f" cropright="-3542f"/>
      </v:shape>
    </w:pict>
  </w:numPicBullet>
  <w:numPicBullet w:numPicBulletId="3">
    <w:pict>
      <v:shape id="Graphique 5" o:spid="_x0000_i1028" type="#_x0000_t75" alt="Adresse de courrier contour" style="width:13.25pt;height:13.7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" o:bullet="t">
        <v:imagedata r:id="rId4" o:title="" cropbottom="-1179f" cropleft="-2530f" cropright="-3542f"/>
      </v:shape>
    </w:pict>
  </w:numPicBullet>
  <w:numPicBullet w:numPicBulletId="4">
    <w:pict>
      <v:shape id="Graphique 7" o:spid="_x0000_i1029" type="#_x0000_t75" alt="Maison avec un remplissage uni" style="width:13.75pt;height:13.2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" o:bullet="t">
        <v:imagedata r:id="rId5" o:title="" croptop="-2530f" cropbottom="-3542f" cropright="-1179f"/>
      </v:shape>
    </w:pict>
  </w:numPicBullet>
  <w:abstractNum w:abstractNumId="0" w15:restartNumberingAfterBreak="0">
    <w:nsid w:val="0B8F25E3"/>
    <w:multiLevelType w:val="hybridMultilevel"/>
    <w:tmpl w:val="7152B0AC"/>
    <w:lvl w:ilvl="0" w:tplc="698EDB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BA95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C2C4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0E2F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BA9E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A22B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C4F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9A3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4E81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22008F7"/>
    <w:multiLevelType w:val="hybridMultilevel"/>
    <w:tmpl w:val="575E146A"/>
    <w:lvl w:ilvl="0" w:tplc="65BEB0F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FC5E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46D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D895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CEC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6EFB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4667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F86A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AC2E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11B48F9"/>
    <w:multiLevelType w:val="hybridMultilevel"/>
    <w:tmpl w:val="8F62223C"/>
    <w:lvl w:ilvl="0" w:tplc="65BEB0F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E075D"/>
    <w:multiLevelType w:val="hybridMultilevel"/>
    <w:tmpl w:val="64A217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C15CF"/>
    <w:multiLevelType w:val="hybridMultilevel"/>
    <w:tmpl w:val="13CA9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F54A5"/>
    <w:multiLevelType w:val="hybridMultilevel"/>
    <w:tmpl w:val="DFA8D3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02791"/>
    <w:multiLevelType w:val="hybridMultilevel"/>
    <w:tmpl w:val="F9B64F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D35D7"/>
    <w:multiLevelType w:val="hybridMultilevel"/>
    <w:tmpl w:val="568801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526568"/>
    <w:multiLevelType w:val="hybridMultilevel"/>
    <w:tmpl w:val="2522E5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EE4FC3"/>
    <w:multiLevelType w:val="hybridMultilevel"/>
    <w:tmpl w:val="6D6C65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F4F07"/>
    <w:multiLevelType w:val="hybridMultilevel"/>
    <w:tmpl w:val="F51A9C4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30467"/>
    <w:multiLevelType w:val="hybridMultilevel"/>
    <w:tmpl w:val="0DE690F8"/>
    <w:lvl w:ilvl="0" w:tplc="200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431989">
    <w:abstractNumId w:val="9"/>
  </w:num>
  <w:num w:numId="2" w16cid:durableId="146212796">
    <w:abstractNumId w:val="3"/>
  </w:num>
  <w:num w:numId="3" w16cid:durableId="1543129259">
    <w:abstractNumId w:val="1"/>
  </w:num>
  <w:num w:numId="4" w16cid:durableId="477723396">
    <w:abstractNumId w:val="2"/>
  </w:num>
  <w:num w:numId="5" w16cid:durableId="279605992">
    <w:abstractNumId w:val="11"/>
  </w:num>
  <w:num w:numId="6" w16cid:durableId="46221155">
    <w:abstractNumId w:val="10"/>
  </w:num>
  <w:num w:numId="7" w16cid:durableId="1699772631">
    <w:abstractNumId w:val="0"/>
  </w:num>
  <w:num w:numId="8" w16cid:durableId="266743992">
    <w:abstractNumId w:val="4"/>
  </w:num>
  <w:num w:numId="9" w16cid:durableId="798497757">
    <w:abstractNumId w:val="5"/>
  </w:num>
  <w:num w:numId="10" w16cid:durableId="794101924">
    <w:abstractNumId w:val="8"/>
  </w:num>
  <w:num w:numId="11" w16cid:durableId="1048803395">
    <w:abstractNumId w:val="7"/>
  </w:num>
  <w:num w:numId="12" w16cid:durableId="113644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4E"/>
    <w:rsid w:val="000120C3"/>
    <w:rsid w:val="00014B01"/>
    <w:rsid w:val="000205B5"/>
    <w:rsid w:val="00036F39"/>
    <w:rsid w:val="00054CD3"/>
    <w:rsid w:val="000A5680"/>
    <w:rsid w:val="000B10C7"/>
    <w:rsid w:val="000D2A0A"/>
    <w:rsid w:val="0013411F"/>
    <w:rsid w:val="00190A48"/>
    <w:rsid w:val="001A6E61"/>
    <w:rsid w:val="001B50EE"/>
    <w:rsid w:val="001D3081"/>
    <w:rsid w:val="00204349"/>
    <w:rsid w:val="00213F94"/>
    <w:rsid w:val="002367F1"/>
    <w:rsid w:val="00247DE5"/>
    <w:rsid w:val="00286842"/>
    <w:rsid w:val="002A09BB"/>
    <w:rsid w:val="002A50EF"/>
    <w:rsid w:val="002C6349"/>
    <w:rsid w:val="002D3A0B"/>
    <w:rsid w:val="002E3BD2"/>
    <w:rsid w:val="002F1B4E"/>
    <w:rsid w:val="00343BF1"/>
    <w:rsid w:val="003A28F8"/>
    <w:rsid w:val="003B53DE"/>
    <w:rsid w:val="003C11EB"/>
    <w:rsid w:val="003C2E61"/>
    <w:rsid w:val="003E0F4D"/>
    <w:rsid w:val="003E5CDE"/>
    <w:rsid w:val="003F2F51"/>
    <w:rsid w:val="003F705D"/>
    <w:rsid w:val="00413829"/>
    <w:rsid w:val="004142D3"/>
    <w:rsid w:val="00421704"/>
    <w:rsid w:val="0043542D"/>
    <w:rsid w:val="004362A8"/>
    <w:rsid w:val="00446196"/>
    <w:rsid w:val="004638DB"/>
    <w:rsid w:val="00472151"/>
    <w:rsid w:val="004A284F"/>
    <w:rsid w:val="004B3B3B"/>
    <w:rsid w:val="004B7FBA"/>
    <w:rsid w:val="004D0FAA"/>
    <w:rsid w:val="004D5286"/>
    <w:rsid w:val="005020B6"/>
    <w:rsid w:val="0053587E"/>
    <w:rsid w:val="00541F24"/>
    <w:rsid w:val="00547D39"/>
    <w:rsid w:val="00556829"/>
    <w:rsid w:val="00565646"/>
    <w:rsid w:val="00596F7C"/>
    <w:rsid w:val="005B3ED5"/>
    <w:rsid w:val="005C18D0"/>
    <w:rsid w:val="005E37D8"/>
    <w:rsid w:val="005F473B"/>
    <w:rsid w:val="00600294"/>
    <w:rsid w:val="00607598"/>
    <w:rsid w:val="00607BAA"/>
    <w:rsid w:val="006206B2"/>
    <w:rsid w:val="00623A1B"/>
    <w:rsid w:val="0064686A"/>
    <w:rsid w:val="0065076F"/>
    <w:rsid w:val="006856B8"/>
    <w:rsid w:val="006C0021"/>
    <w:rsid w:val="006C21D8"/>
    <w:rsid w:val="006D1883"/>
    <w:rsid w:val="006D6675"/>
    <w:rsid w:val="006E527C"/>
    <w:rsid w:val="007026D2"/>
    <w:rsid w:val="00714D87"/>
    <w:rsid w:val="00731900"/>
    <w:rsid w:val="007C79E0"/>
    <w:rsid w:val="007E01CF"/>
    <w:rsid w:val="00806AC6"/>
    <w:rsid w:val="00813B6C"/>
    <w:rsid w:val="00817DE9"/>
    <w:rsid w:val="00820427"/>
    <w:rsid w:val="00831C60"/>
    <w:rsid w:val="00840ED7"/>
    <w:rsid w:val="00853BE7"/>
    <w:rsid w:val="008658F8"/>
    <w:rsid w:val="00873D01"/>
    <w:rsid w:val="008A3C5D"/>
    <w:rsid w:val="008B70E7"/>
    <w:rsid w:val="008C4FD0"/>
    <w:rsid w:val="008E1C5A"/>
    <w:rsid w:val="009055B3"/>
    <w:rsid w:val="00913398"/>
    <w:rsid w:val="0091736C"/>
    <w:rsid w:val="0092596C"/>
    <w:rsid w:val="00933E26"/>
    <w:rsid w:val="00945B78"/>
    <w:rsid w:val="00953060"/>
    <w:rsid w:val="009748A6"/>
    <w:rsid w:val="00982647"/>
    <w:rsid w:val="009B43D3"/>
    <w:rsid w:val="009B75D1"/>
    <w:rsid w:val="009D42BE"/>
    <w:rsid w:val="00A0120F"/>
    <w:rsid w:val="00A0222E"/>
    <w:rsid w:val="00A1666A"/>
    <w:rsid w:val="00A21CD8"/>
    <w:rsid w:val="00A60928"/>
    <w:rsid w:val="00A73697"/>
    <w:rsid w:val="00A96891"/>
    <w:rsid w:val="00A97BF3"/>
    <w:rsid w:val="00AA3E47"/>
    <w:rsid w:val="00AC2F99"/>
    <w:rsid w:val="00AC6756"/>
    <w:rsid w:val="00AE25A7"/>
    <w:rsid w:val="00AF1CBB"/>
    <w:rsid w:val="00B007F4"/>
    <w:rsid w:val="00B02DC0"/>
    <w:rsid w:val="00B34FE9"/>
    <w:rsid w:val="00BA4243"/>
    <w:rsid w:val="00BE3E7D"/>
    <w:rsid w:val="00BF754B"/>
    <w:rsid w:val="00C4685B"/>
    <w:rsid w:val="00C5102E"/>
    <w:rsid w:val="00C5616B"/>
    <w:rsid w:val="00C57DBA"/>
    <w:rsid w:val="00C729EF"/>
    <w:rsid w:val="00C83826"/>
    <w:rsid w:val="00CB0D4E"/>
    <w:rsid w:val="00CB459D"/>
    <w:rsid w:val="00CC191A"/>
    <w:rsid w:val="00CD4785"/>
    <w:rsid w:val="00CE77DC"/>
    <w:rsid w:val="00CF78DE"/>
    <w:rsid w:val="00D039BA"/>
    <w:rsid w:val="00D04CE9"/>
    <w:rsid w:val="00D145D0"/>
    <w:rsid w:val="00D15D41"/>
    <w:rsid w:val="00D20082"/>
    <w:rsid w:val="00D300D8"/>
    <w:rsid w:val="00D336FD"/>
    <w:rsid w:val="00D62B4A"/>
    <w:rsid w:val="00D96299"/>
    <w:rsid w:val="00D972C6"/>
    <w:rsid w:val="00DA2C51"/>
    <w:rsid w:val="00DC16DA"/>
    <w:rsid w:val="00E00A2B"/>
    <w:rsid w:val="00E42C8E"/>
    <w:rsid w:val="00E64C87"/>
    <w:rsid w:val="00E66EE7"/>
    <w:rsid w:val="00E81A72"/>
    <w:rsid w:val="00E92BE4"/>
    <w:rsid w:val="00EC2E12"/>
    <w:rsid w:val="00EC4777"/>
    <w:rsid w:val="00ED0749"/>
    <w:rsid w:val="00F9138E"/>
    <w:rsid w:val="00FA2DD9"/>
    <w:rsid w:val="00FC0323"/>
    <w:rsid w:val="00F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7B3EF2"/>
  <w15:chartTrackingRefBased/>
  <w15:docId w15:val="{D4BC15CB-D349-F346-B951-4F4BDFF6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ar-EG" w:bidi="ar-T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6299"/>
    <w:pPr>
      <w:ind w:left="720"/>
      <w:contextualSpacing/>
    </w:pPr>
  </w:style>
  <w:style w:type="character" w:styleId="Hyperlink">
    <w:name w:val="Hyperlink"/>
    <w:uiPriority w:val="99"/>
    <w:unhideWhenUsed/>
    <w:rsid w:val="00EC2E12"/>
    <w:rPr>
      <w:color w:val="0563C1"/>
      <w:u w:val="single"/>
    </w:rPr>
  </w:style>
  <w:style w:type="character" w:customStyle="1" w:styleId="Mentionnonrsolue">
    <w:name w:val="Mention non résolue"/>
    <w:uiPriority w:val="99"/>
    <w:semiHidden/>
    <w:unhideWhenUsed/>
    <w:rsid w:val="00EC2E12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E81A72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A96891"/>
    <w:rPr>
      <w:color w:val="96607D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0A5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alaagfadl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alaa.gamal@med.svu.edu.eg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Relationship Id="rId5" Type="http://schemas.openxmlformats.org/officeDocument/2006/relationships/image" Target="media/image5.png" /><Relationship Id="rId4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28BF-D0DF-4404-A55A-20490AB39BA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1280</CharactersWithSpaces>
  <SharedDoc>false</SharedDoc>
  <HLinks>
    <vt:vector size="12" baseType="variant">
      <vt:variant>
        <vt:i4>3997785</vt:i4>
      </vt:variant>
      <vt:variant>
        <vt:i4>3</vt:i4>
      </vt:variant>
      <vt:variant>
        <vt:i4>0</vt:i4>
      </vt:variant>
      <vt:variant>
        <vt:i4>5</vt:i4>
      </vt:variant>
      <vt:variant>
        <vt:lpwstr>mailto:mariumabdouheragy1511996@gmail.com</vt:lpwstr>
      </vt:variant>
      <vt:variant>
        <vt:lpwstr/>
      </vt:variant>
      <vt:variant>
        <vt:i4>5570597</vt:i4>
      </vt:variant>
      <vt:variant>
        <vt:i4>0</vt:i4>
      </vt:variant>
      <vt:variant>
        <vt:i4>0</vt:i4>
      </vt:variant>
      <vt:variant>
        <vt:i4>5</vt:i4>
      </vt:variant>
      <vt:variant>
        <vt:lpwstr>mailto:Marium.abdou@med.svu.edu.eg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Getyourcv.net</dc:creator>
  <cp:keywords/>
  <dc:description/>
  <cp:lastModifiedBy>آلاء جمال</cp:lastModifiedBy>
  <cp:revision>29</cp:revision>
  <cp:lastPrinted>2023-06-04T17:40:00Z</cp:lastPrinted>
  <dcterms:created xsi:type="dcterms:W3CDTF">2026-08-26T16:06:00Z</dcterms:created>
  <dcterms:modified xsi:type="dcterms:W3CDTF">2026-08-26T17:10:00Z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2023-06-04T17:51:19Z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2c356c15-0e57-4a18-bee3-4ae9ffc4bab8</vt:lpwstr>
  </property>
  <property fmtid="{D5CDD505-2E9C-101B-9397-08002B2CF9AE}" pid="7" name="MSIP_Label_defa4170-0d19-0005-0004-bc88714345d2_ActionId">
    <vt:lpwstr>efb60d08-6b39-49b1-8fb2-afc836f517bf</vt:lpwstr>
  </property>
  <property fmtid="{D5CDD505-2E9C-101B-9397-08002B2CF9AE}" pid="8" name="MSIP_Label_defa4170-0d19-0005-0004-bc88714345d2_ContentBits">
    <vt:lpwstr>0</vt:lpwstr>
  </property>
</Properties>
</file>